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FAEA" w14:textId="3387A222" w:rsidR="00186486" w:rsidRDefault="00186486"/>
    <w:p w14:paraId="7A129C8E" w14:textId="77777777" w:rsidR="00762A46" w:rsidRPr="000A7B13" w:rsidRDefault="00762A46" w:rsidP="00762A46">
      <w:pPr>
        <w:pStyle w:val="a6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370CFD9B" w14:textId="16D8246B" w:rsidR="00762A46" w:rsidRDefault="00762A46" w:rsidP="00762A46">
      <w:r w:rsidRPr="008C3757">
        <w:t>Организация «</w:t>
      </w:r>
      <w:r w:rsidR="00522517">
        <w:t>Сапожок</w:t>
      </w:r>
      <w:r w:rsidRPr="008C3757">
        <w:t>» ведет бухгалтерский учет в соответствии с Законом о бухгалтерском учете</w:t>
      </w:r>
      <w:r>
        <w:t xml:space="preserve">. Основной деятельностью компании является оптовая торговля обувью. Организация </w:t>
      </w:r>
      <w:r w:rsidRPr="008C3757">
        <w:t xml:space="preserve">является плательщиком НДС, налога на прибыль, ведет налоговый учет в соответствии с нормами, установленными главой 25 </w:t>
      </w:r>
      <w:proofErr w:type="gramStart"/>
      <w:r w:rsidRPr="008C3757">
        <w:t>НК РФ</w:t>
      </w:r>
      <w:proofErr w:type="gramEnd"/>
      <w:r w:rsidRPr="008C3757">
        <w:t xml:space="preserve"> и применяет Положение по бухгалтерскому учету «Учет расчетов по налогу на прибыль» (ПБУ 18/02).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</w:t>
      </w:r>
      <w:proofErr w:type="gramStart"/>
      <w:r w:rsidRPr="008C3757">
        <w:t>учетной политики</w:t>
      </w:r>
      <w:proofErr w:type="gramEnd"/>
      <w:r w:rsidRPr="008C3757">
        <w:t xml:space="preserve"> организация составляет промежуточную бухгалтерскую отчетность ежемесячно.</w:t>
      </w:r>
    </w:p>
    <w:p w14:paraId="17DB4D8B" w14:textId="77777777" w:rsidR="00762A46" w:rsidRPr="00140F39" w:rsidRDefault="00762A46" w:rsidP="00762A46">
      <w:pPr>
        <w:pStyle w:val="a6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533A9A72" w14:textId="36FAD58D" w:rsidR="00762A46" w:rsidRDefault="00762A46" w:rsidP="00762A46">
      <w:r w:rsidRPr="008C3757">
        <w:t xml:space="preserve">Организация </w:t>
      </w:r>
      <w:r>
        <w:t>«</w:t>
      </w:r>
      <w:r w:rsidR="00522517">
        <w:t>Сапожок</w:t>
      </w:r>
      <w:r w:rsidRPr="008C3757">
        <w:t>»</w:t>
      </w:r>
      <w:r w:rsidRPr="008E7701">
        <w:t xml:space="preserve"> </w:t>
      </w:r>
      <w:r>
        <w:t xml:space="preserve">для осуществления своей деятельности арендует автомобиль, учитываемый на балансе арендодателя.  </w:t>
      </w:r>
    </w:p>
    <w:p w14:paraId="01710683" w14:textId="76986B50" w:rsidR="0071010A" w:rsidRDefault="0071010A">
      <w:r>
        <w:t>В результате произошедшего ДТП, являющегося страховым случаем,  организация сталкивается с проблемой отражения в бухгалтерском и налоговом учетах ущерба от ДТП и его</w:t>
      </w:r>
      <w:r w:rsidR="00522517">
        <w:t xml:space="preserve"> полного или частичного</w:t>
      </w:r>
      <w:r>
        <w:t xml:space="preserve"> возмещения страховой компанией.</w:t>
      </w:r>
    </w:p>
    <w:p w14:paraId="21A60016" w14:textId="77777777" w:rsidR="0071010A" w:rsidRPr="004B0D62" w:rsidRDefault="0071010A" w:rsidP="0071010A">
      <w:pPr>
        <w:pStyle w:val="a6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47972D75" w14:textId="37DED779" w:rsidR="0071010A" w:rsidRPr="0071010A" w:rsidRDefault="0071010A" w:rsidP="0071010A">
      <w:pPr>
        <w:pStyle w:val="a8"/>
        <w:numPr>
          <w:ilvl w:val="0"/>
          <w:numId w:val="1"/>
        </w:numPr>
      </w:pPr>
      <w:r>
        <w:t>Поскольку</w:t>
      </w:r>
      <w:r w:rsidRPr="005D2561">
        <w:t xml:space="preserve"> </w:t>
      </w:r>
      <w:r>
        <w:t xml:space="preserve">организация впервые сталкивается с проблемой учета операций по возмещению ущерба от ДТП страховой компанией требуется </w:t>
      </w:r>
      <w:r w:rsidRPr="0071010A">
        <w:t xml:space="preserve">разработать и обосновать порядок учета этих операций и </w:t>
      </w:r>
      <w:r>
        <w:t>отразить его</w:t>
      </w:r>
      <w:r w:rsidRPr="0071010A">
        <w:t xml:space="preserve"> в учетных политиках организации для целей бухгалтерского учета и налогообложения</w:t>
      </w:r>
      <w:r>
        <w:t>.</w:t>
      </w:r>
    </w:p>
    <w:p w14:paraId="4CCA65FA" w14:textId="78607D92" w:rsidR="0071010A" w:rsidRDefault="0071010A" w:rsidP="0071010A">
      <w:pPr>
        <w:pStyle w:val="a8"/>
        <w:numPr>
          <w:ilvl w:val="0"/>
          <w:numId w:val="1"/>
        </w:numPr>
      </w:pPr>
      <w:r>
        <w:t>Разработать контрольный пример и ввести его в программу «1С:Бухгалтерия», чтобы продемонстрировать порядок учета операций по основной деятельности и операций  по возмещению затрат</w:t>
      </w:r>
      <w:r w:rsidR="001A3752">
        <w:t>,</w:t>
      </w:r>
      <w:r>
        <w:t xml:space="preserve"> связанных с ремонтом автомобиля, пострадавшего в ДТП. </w:t>
      </w:r>
    </w:p>
    <w:p w14:paraId="0BB6FC6B" w14:textId="77777777" w:rsidR="0071010A" w:rsidRDefault="0071010A" w:rsidP="0071010A">
      <w:pPr>
        <w:pStyle w:val="a8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05FE4B20" w14:textId="77777777" w:rsidR="0071010A" w:rsidRDefault="0071010A" w:rsidP="0071010A">
      <w:pPr>
        <w:pStyle w:val="a8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32212C25" w14:textId="4076C373" w:rsidR="00A222A2" w:rsidRDefault="00A222A2"/>
    <w:p w14:paraId="19353DE6" w14:textId="77777777" w:rsidR="0071010A" w:rsidRPr="004B0D62" w:rsidRDefault="0071010A" w:rsidP="0071010A">
      <w:pPr>
        <w:pStyle w:val="a6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2A944EA3" w14:textId="5A44E6D9" w:rsidR="0071010A" w:rsidRDefault="0071010A" w:rsidP="0071010A">
      <w:r>
        <w:t xml:space="preserve">При разработке примера необходимо ориентироваться на следующие </w:t>
      </w:r>
      <w:r w:rsidR="001A3752">
        <w:t xml:space="preserve">обязательные </w:t>
      </w:r>
      <w:r>
        <w:t>условия и числовые значения.</w:t>
      </w:r>
    </w:p>
    <w:p w14:paraId="27301E7A" w14:textId="6E480E8D" w:rsidR="001A3752" w:rsidRDefault="001A3752" w:rsidP="0071010A">
      <w:r>
        <w:lastRenderedPageBreak/>
        <w:t>На 1 сентября 2020 г. в организации имеется арендованный автомобиль, учитываемый на балансе арендодателя. На расчетном счете организации имеется 500 000 руб.</w:t>
      </w:r>
    </w:p>
    <w:p w14:paraId="22A24B3E" w14:textId="6C412C4A" w:rsidR="0068511C" w:rsidRPr="00522517" w:rsidRDefault="00A222A2">
      <w:pPr>
        <w:rPr>
          <w:b/>
          <w:bCs/>
        </w:rPr>
      </w:pPr>
      <w:r w:rsidRPr="00522517">
        <w:rPr>
          <w:b/>
          <w:bCs/>
        </w:rPr>
        <w:t xml:space="preserve">В </w:t>
      </w:r>
      <w:r w:rsidR="0068511C" w:rsidRPr="00522517">
        <w:rPr>
          <w:b/>
          <w:bCs/>
        </w:rPr>
        <w:t>сентябре</w:t>
      </w:r>
      <w:r w:rsidRPr="00522517">
        <w:rPr>
          <w:b/>
          <w:bCs/>
        </w:rPr>
        <w:t xml:space="preserve"> 202</w:t>
      </w:r>
      <w:r w:rsidR="0068511C" w:rsidRPr="00522517">
        <w:rPr>
          <w:b/>
          <w:bCs/>
        </w:rPr>
        <w:t>0</w:t>
      </w:r>
      <w:r w:rsidRPr="00522517">
        <w:rPr>
          <w:b/>
          <w:bCs/>
        </w:rPr>
        <w:t xml:space="preserve"> </w:t>
      </w:r>
    </w:p>
    <w:p w14:paraId="322D4C04" w14:textId="6229062C" w:rsidR="0068511C" w:rsidRDefault="00E50D25">
      <w:r>
        <w:t>В</w:t>
      </w:r>
      <w:r w:rsidR="00A222A2">
        <w:t xml:space="preserve"> результате ДТП нанесен ущерб </w:t>
      </w:r>
      <w:r w:rsidR="00F57584">
        <w:t xml:space="preserve">арендованному </w:t>
      </w:r>
      <w:r w:rsidR="00A222A2">
        <w:t xml:space="preserve">транспортному средству. </w:t>
      </w:r>
      <w:r w:rsidR="00C6786C" w:rsidRPr="00C6786C">
        <w:t>Виновником признан водитель другого автомобиля</w:t>
      </w:r>
      <w:r w:rsidR="00C6786C">
        <w:t xml:space="preserve">. </w:t>
      </w:r>
    </w:p>
    <w:p w14:paraId="38BB6EB1" w14:textId="00286CAC" w:rsidR="00681521" w:rsidRDefault="00E50D25">
      <w:r>
        <w:t>В</w:t>
      </w:r>
      <w:r w:rsidR="00681521">
        <w:t xml:space="preserve"> связи с тем, что гражданская ответственность виновника ДТП застрахована, организация </w:t>
      </w:r>
      <w:r>
        <w:t xml:space="preserve">в </w:t>
      </w:r>
      <w:r w:rsidR="00762A46">
        <w:t>установленные сроки</w:t>
      </w:r>
      <w:r>
        <w:t xml:space="preserve"> </w:t>
      </w:r>
      <w:r w:rsidR="00EF5AFC">
        <w:t>подает в страховую компанию</w:t>
      </w:r>
      <w:r w:rsidR="0068511C">
        <w:t xml:space="preserve"> виновника аварии</w:t>
      </w:r>
      <w:r w:rsidR="00EF5AFC">
        <w:t xml:space="preserve"> </w:t>
      </w:r>
      <w:r w:rsidR="00762A46">
        <w:t>все необходимые документы и заявление о страховой выплате</w:t>
      </w:r>
      <w:r w:rsidR="00681521">
        <w:t xml:space="preserve">. </w:t>
      </w:r>
    </w:p>
    <w:p w14:paraId="5E29879A" w14:textId="6AF40493" w:rsidR="0068511C" w:rsidRDefault="00E50D25">
      <w:r>
        <w:t>С</w:t>
      </w:r>
      <w:r w:rsidR="00C467CA">
        <w:t xml:space="preserve">илами службы эвакуации автотранспорта транспортное средство </w:t>
      </w:r>
      <w:r w:rsidR="0068511C">
        <w:t>доставлено в авторемонтную организацию</w:t>
      </w:r>
      <w:r w:rsidR="00C467CA">
        <w:t>.</w:t>
      </w:r>
      <w:r w:rsidR="0068511C">
        <w:t xml:space="preserve"> </w:t>
      </w:r>
      <w:r w:rsidR="00C467CA">
        <w:t xml:space="preserve">Стоимость доставки составила 3600 руб., включая НДС 600 руб. Стоимость ремонтных работ оценена в 60 000 руб., включая НДС 10 000 руб.  </w:t>
      </w:r>
    </w:p>
    <w:p w14:paraId="7648F2C8" w14:textId="00E266F9" w:rsidR="00C467CA" w:rsidRDefault="00E50D25">
      <w:r>
        <w:t>Организация оплачивает 50% аванс</w:t>
      </w:r>
      <w:r w:rsidR="00C467CA">
        <w:t xml:space="preserve"> </w:t>
      </w:r>
      <w:r>
        <w:t xml:space="preserve">в счет выполнения </w:t>
      </w:r>
      <w:r w:rsidR="00C467CA">
        <w:t>ремонтных работ в сумме 30 000 руб.</w:t>
      </w:r>
      <w:r w:rsidR="00DD763C" w:rsidRPr="00DD763C">
        <w:t xml:space="preserve"> </w:t>
      </w:r>
      <w:r w:rsidR="00DD763C">
        <w:t>, включая НДС 5 000</w:t>
      </w:r>
      <w:r w:rsidR="00DD763C" w:rsidRPr="00DD763C">
        <w:t xml:space="preserve"> </w:t>
      </w:r>
      <w:r w:rsidR="00DD763C">
        <w:t xml:space="preserve">руб.   </w:t>
      </w:r>
      <w:r w:rsidR="00C467CA">
        <w:t xml:space="preserve">Произведена оплата услуг эвакуации в сумме </w:t>
      </w:r>
      <w:r w:rsidR="00113578">
        <w:t>3 600 руб.,  включая НДС 600 руб.</w:t>
      </w:r>
    </w:p>
    <w:p w14:paraId="002F247E" w14:textId="27E267DC" w:rsidR="00113578" w:rsidRPr="00522517" w:rsidRDefault="00113578" w:rsidP="00113578">
      <w:pPr>
        <w:rPr>
          <w:b/>
          <w:bCs/>
        </w:rPr>
      </w:pPr>
      <w:r w:rsidRPr="00522517">
        <w:rPr>
          <w:b/>
          <w:bCs/>
        </w:rPr>
        <w:t xml:space="preserve">В </w:t>
      </w:r>
      <w:r w:rsidR="00DD763C" w:rsidRPr="00522517">
        <w:rPr>
          <w:b/>
          <w:bCs/>
        </w:rPr>
        <w:t>октябре</w:t>
      </w:r>
      <w:r w:rsidRPr="00522517">
        <w:rPr>
          <w:b/>
          <w:bCs/>
        </w:rPr>
        <w:t xml:space="preserve"> 202</w:t>
      </w:r>
      <w:r w:rsidR="00DD763C" w:rsidRPr="00522517">
        <w:rPr>
          <w:b/>
          <w:bCs/>
        </w:rPr>
        <w:t>0</w:t>
      </w:r>
    </w:p>
    <w:p w14:paraId="56B99671" w14:textId="29DDB8A9" w:rsidR="00A222A2" w:rsidRDefault="00E50D25">
      <w:r>
        <w:t>З</w:t>
      </w:r>
      <w:r w:rsidR="00113578">
        <w:t>авершен</w:t>
      </w:r>
      <w:r w:rsidR="00A222A2">
        <w:t xml:space="preserve"> ремонт </w:t>
      </w:r>
      <w:r w:rsidR="00681521">
        <w:t>транспортного средства</w:t>
      </w:r>
      <w:r w:rsidR="00113578">
        <w:t>, выполненный</w:t>
      </w:r>
      <w:r w:rsidR="00A222A2">
        <w:t xml:space="preserve"> силами </w:t>
      </w:r>
      <w:r w:rsidR="00113578">
        <w:t>авторемонтной</w:t>
      </w:r>
      <w:r w:rsidR="00A222A2">
        <w:t xml:space="preserve"> организаци</w:t>
      </w:r>
      <w:r w:rsidR="00113578">
        <w:t>и</w:t>
      </w:r>
      <w:r w:rsidR="00A222A2">
        <w:t xml:space="preserve">. Стоимость ремонтных работ составила 60 000 руб., включая НДС 10 000 руб.  </w:t>
      </w:r>
    </w:p>
    <w:p w14:paraId="4FBEB64E" w14:textId="4F41AAAA" w:rsidR="00DD763C" w:rsidRDefault="00E50D25">
      <w:r>
        <w:t xml:space="preserve">Сотрудник организации получает отремонтированный автомобиль и оплачивает </w:t>
      </w:r>
      <w:r w:rsidR="00762A46">
        <w:t xml:space="preserve">в кассу авторемонтной организации </w:t>
      </w:r>
      <w:r>
        <w:t>оставшуюся часть стоимости ремонтных работ.</w:t>
      </w:r>
    </w:p>
    <w:p w14:paraId="680DABD0" w14:textId="0A36229A" w:rsidR="00307D77" w:rsidRPr="00522517" w:rsidRDefault="00DD763C" w:rsidP="00307D77">
      <w:pPr>
        <w:rPr>
          <w:b/>
          <w:bCs/>
        </w:rPr>
      </w:pPr>
      <w:r>
        <w:t xml:space="preserve"> </w:t>
      </w:r>
      <w:r w:rsidR="00307D77" w:rsidRPr="00522517">
        <w:rPr>
          <w:b/>
          <w:bCs/>
        </w:rPr>
        <w:t>В ноябре 2020</w:t>
      </w:r>
    </w:p>
    <w:p w14:paraId="19BE3E7E" w14:textId="588B4C88" w:rsidR="00C6786C" w:rsidRDefault="00E50D25">
      <w:r>
        <w:t>С</w:t>
      </w:r>
      <w:r w:rsidR="00A222A2">
        <w:t>трахов</w:t>
      </w:r>
      <w:r w:rsidR="00113578">
        <w:t>ая</w:t>
      </w:r>
      <w:r w:rsidR="00A222A2">
        <w:t xml:space="preserve"> компани</w:t>
      </w:r>
      <w:r w:rsidR="00113578">
        <w:t>я</w:t>
      </w:r>
      <w:r w:rsidR="00C6786C">
        <w:t xml:space="preserve"> </w:t>
      </w:r>
      <w:r w:rsidR="00EF5AFC">
        <w:t xml:space="preserve">виновника аварии </w:t>
      </w:r>
      <w:r w:rsidR="00A222A2">
        <w:t>приня</w:t>
      </w:r>
      <w:r w:rsidR="00113578">
        <w:t>ла</w:t>
      </w:r>
      <w:r w:rsidR="00A222A2">
        <w:t xml:space="preserve"> решение о выплате</w:t>
      </w:r>
      <w:r w:rsidR="00C6786C">
        <w:t xml:space="preserve"> потерпевшей стороне</w:t>
      </w:r>
      <w:r w:rsidR="00A222A2">
        <w:t xml:space="preserve"> страхового возмещения в сумме 4</w:t>
      </w:r>
      <w:r w:rsidR="00EF5AFC">
        <w:t>8</w:t>
      </w:r>
      <w:r w:rsidR="00A222A2">
        <w:t xml:space="preserve"> 000 руб. </w:t>
      </w:r>
    </w:p>
    <w:p w14:paraId="441DF431" w14:textId="77F1E033" w:rsidR="00A222A2" w:rsidRDefault="00E50D25">
      <w:r>
        <w:t>С</w:t>
      </w:r>
      <w:r w:rsidR="00EF5AFC">
        <w:t xml:space="preserve">умма </w:t>
      </w:r>
      <w:r w:rsidR="00C6786C">
        <w:t>страхово</w:t>
      </w:r>
      <w:r w:rsidR="00EF5AFC">
        <w:t>го</w:t>
      </w:r>
      <w:r w:rsidR="00C6786C">
        <w:t xml:space="preserve"> возмещени</w:t>
      </w:r>
      <w:r w:rsidR="00EF5AFC">
        <w:t>я</w:t>
      </w:r>
      <w:r w:rsidR="00307D77">
        <w:t xml:space="preserve"> от страховой компании</w:t>
      </w:r>
      <w:r w:rsidR="00EF5AFC">
        <w:t xml:space="preserve"> в размере 48 000 руб.</w:t>
      </w:r>
      <w:r w:rsidR="00C6786C">
        <w:t xml:space="preserve"> </w:t>
      </w:r>
      <w:r w:rsidR="00EF5AFC">
        <w:t>зачислена</w:t>
      </w:r>
      <w:r w:rsidR="00C6786C">
        <w:t xml:space="preserve"> на расчетный счет организации. </w:t>
      </w:r>
    </w:p>
    <w:p w14:paraId="109FF4B3" w14:textId="77777777" w:rsidR="001A3752" w:rsidRDefault="001A3752" w:rsidP="001A3752">
      <w:r>
        <w:t>Остальные данные для создания контрольного примера, демонстрирующего реализацию предложенного Вами порядка учета, могут быть любыми, на Ваше усмотрение.</w:t>
      </w:r>
    </w:p>
    <w:p w14:paraId="1638BCF1" w14:textId="6CE05F22" w:rsidR="00A222A2" w:rsidRDefault="00A222A2"/>
    <w:p w14:paraId="16955C46" w14:textId="77777777" w:rsidR="00171B73" w:rsidRDefault="00171B73"/>
    <w:sectPr w:rsidR="0017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C"/>
    <w:rsid w:val="00113578"/>
    <w:rsid w:val="00171B73"/>
    <w:rsid w:val="00186486"/>
    <w:rsid w:val="001A3752"/>
    <w:rsid w:val="001C3FFC"/>
    <w:rsid w:val="00307D77"/>
    <w:rsid w:val="00522517"/>
    <w:rsid w:val="00681521"/>
    <w:rsid w:val="0068511C"/>
    <w:rsid w:val="0071010A"/>
    <w:rsid w:val="00762A46"/>
    <w:rsid w:val="00A222A2"/>
    <w:rsid w:val="00C467CA"/>
    <w:rsid w:val="00C6786C"/>
    <w:rsid w:val="00CC5739"/>
    <w:rsid w:val="00D919AF"/>
    <w:rsid w:val="00DD763C"/>
    <w:rsid w:val="00E50D25"/>
    <w:rsid w:val="00EF5AFC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2F3F"/>
  <w15:chartTrackingRefBased/>
  <w15:docId w15:val="{1A1E629C-9468-45F1-89B0-200AF51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B7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762A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62A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99"/>
    <w:qFormat/>
    <w:rsid w:val="0071010A"/>
    <w:pPr>
      <w:spacing w:after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</dc:creator>
  <cp:keywords/>
  <dc:description/>
  <cp:lastModifiedBy>Чистов Дмитрий</cp:lastModifiedBy>
  <cp:revision>8</cp:revision>
  <dcterms:created xsi:type="dcterms:W3CDTF">2020-12-11T15:21:00Z</dcterms:created>
  <dcterms:modified xsi:type="dcterms:W3CDTF">2020-12-20T11:28:00Z</dcterms:modified>
</cp:coreProperties>
</file>